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C7B1" w14:textId="77777777" w:rsidR="00384DEE" w:rsidRDefault="00384DEE" w:rsidP="00384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656"/>
      </w:tblGrid>
      <w:tr w:rsidR="00384DEE" w14:paraId="21322ADB" w14:textId="77777777" w:rsidTr="0059634A">
        <w:tc>
          <w:tcPr>
            <w:tcW w:w="4106" w:type="dxa"/>
          </w:tcPr>
          <w:p w14:paraId="7E539815" w14:textId="77777777" w:rsidR="00384DEE" w:rsidRDefault="00384DEE" w:rsidP="00384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14:paraId="502863F1" w14:textId="4CFA9A71" w:rsidR="00384DEE" w:rsidRPr="0059634A" w:rsidRDefault="00384DEE" w:rsidP="00384D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ООО «НижМедКом»</w:t>
            </w:r>
          </w:p>
          <w:p w14:paraId="4503C920" w14:textId="455799B5" w:rsidR="00384DEE" w:rsidRPr="0059634A" w:rsidRDefault="00384DEE" w:rsidP="00384DE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603000, г. Нижний Новгород, ул. Ильинская, д. 85, к1, пом. П5</w:t>
            </w:r>
          </w:p>
          <w:p w14:paraId="4CB08DEB" w14:textId="2C4B3444" w:rsidR="00384DEE" w:rsidRPr="0059634A" w:rsidRDefault="00384DEE" w:rsidP="00384D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59634A" w:rsidRPr="00596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34A" w:rsidRPr="0059634A">
              <w:rPr>
                <w:rFonts w:ascii="Times New Roman" w:hAnsi="Times New Roman" w:cs="Times New Roman"/>
                <w:sz w:val="24"/>
                <w:szCs w:val="24"/>
              </w:rPr>
              <w:t>8(831)280-82-28; 8(831)280-83-38</w:t>
            </w:r>
          </w:p>
          <w:p w14:paraId="5C20E314" w14:textId="74B44FF4" w:rsidR="0059634A" w:rsidRPr="0059634A" w:rsidRDefault="0059634A" w:rsidP="00384D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C2DBD" w14:textId="33A960AA" w:rsidR="0059634A" w:rsidRPr="0059634A" w:rsidRDefault="0059634A" w:rsidP="00384D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634A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_______________________________________________</w:t>
            </w:r>
          </w:p>
          <w:p w14:paraId="03EE328D" w14:textId="42E273F6" w:rsidR="0059634A" w:rsidRPr="0059634A" w:rsidRDefault="0059634A" w:rsidP="0059634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63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(ФИО, пациента)</w:t>
            </w:r>
          </w:p>
          <w:p w14:paraId="0487834E" w14:textId="292B32C4" w:rsidR="0059634A" w:rsidRPr="0059634A" w:rsidRDefault="0059634A" w:rsidP="0072712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Адрес:_</w:t>
            </w:r>
            <w:proofErr w:type="gramEnd"/>
            <w:r w:rsidRPr="0059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14:paraId="79473F39" w14:textId="1BBA8538" w:rsidR="0059634A" w:rsidRPr="0059634A" w:rsidRDefault="0059634A" w:rsidP="0072712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14:paraId="4601952A" w14:textId="73CCD0D1" w:rsidR="0059634A" w:rsidRPr="0059634A" w:rsidRDefault="0059634A" w:rsidP="0072712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Тел:_</w:t>
            </w:r>
            <w:proofErr w:type="gramEnd"/>
            <w:r w:rsidRPr="0059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72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59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3B7C278D" w14:textId="16C2CA93" w:rsidR="0059634A" w:rsidRPr="0059634A" w:rsidRDefault="004E0E40" w:rsidP="00727128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59634A" w:rsidRPr="005963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59634A" w:rsidRPr="0059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</w:t>
            </w:r>
            <w:r w:rsidR="0072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59634A" w:rsidRPr="0059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14:paraId="67FE488D" w14:textId="77777777" w:rsidR="00384DEE" w:rsidRPr="0059634A" w:rsidRDefault="00384DEE" w:rsidP="00384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3385F1A" w14:textId="77777777" w:rsidR="00384DEE" w:rsidRDefault="00384DEE" w:rsidP="00384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E85A4" w14:textId="0AF6AC33" w:rsidR="00384DEE" w:rsidRPr="00384DEE" w:rsidRDefault="0059634A" w:rsidP="00384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768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ПРЕТЕНЗИЯ </w:t>
      </w:r>
    </w:p>
    <w:p w14:paraId="61382608" w14:textId="2E5356DB" w:rsidR="00384DEE" w:rsidRPr="00384DEE" w:rsidRDefault="00A7682E" w:rsidP="00384D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r w:rsidR="00384DEE" w:rsidRPr="00384DE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 некачественном оказании платной медицинской услуги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  <w:r w:rsidR="00384DEE" w:rsidRPr="00384DE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14:paraId="4217D979" w14:textId="77777777" w:rsidR="00384DEE" w:rsidRPr="00384DEE" w:rsidRDefault="00384DEE" w:rsidP="00384D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7DCB9BB" w14:textId="4BA43CB1" w:rsidR="0059634A" w:rsidRDefault="00384DEE" w:rsidP="00596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</w:t>
      </w:r>
      <w:r w:rsidR="0059634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«НижМедКом»</w:t>
      </w:r>
      <w:r w:rsidRPr="0038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_______________________________________________________, </w:t>
      </w:r>
    </w:p>
    <w:p w14:paraId="7092B206" w14:textId="76B9314F" w:rsidR="0059634A" w:rsidRDefault="0059634A" w:rsidP="00596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634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(ФИО, пациента)</w:t>
      </w:r>
    </w:p>
    <w:p w14:paraId="35B5883F" w14:textId="77777777" w:rsidR="0059634A" w:rsidRDefault="0059634A" w:rsidP="00596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_____________________________________ </w:t>
      </w:r>
      <w:r w:rsidR="00384DEE" w:rsidRPr="0038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заключен договор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4538A3CB" w14:textId="4E7C9568" w:rsidR="0059634A" w:rsidRPr="0059634A" w:rsidRDefault="0059634A" w:rsidP="00596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9634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(дата заключения договора)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(№ договора)</w:t>
      </w:r>
    </w:p>
    <w:p w14:paraId="49A6D60F" w14:textId="7B44F16A" w:rsidR="0059634A" w:rsidRDefault="00384DEE" w:rsidP="00596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платной</w:t>
      </w:r>
      <w:r w:rsidR="005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услуги </w:t>
      </w:r>
      <w:r w:rsidR="005963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1EEE702A" w14:textId="1D10A66D" w:rsidR="0059634A" w:rsidRPr="0059634A" w:rsidRDefault="0059634A" w:rsidP="0059634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9634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(указать вид медицинской услуги)</w:t>
      </w:r>
    </w:p>
    <w:p w14:paraId="2766946A" w14:textId="1F90AC00" w:rsidR="0059634A" w:rsidRDefault="0059634A" w:rsidP="00596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59A48844" w14:textId="77777777" w:rsidR="0059634A" w:rsidRDefault="0059634A" w:rsidP="00596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247B2" w14:textId="489D10D7" w:rsidR="00384DEE" w:rsidRDefault="00384DEE" w:rsidP="00384D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данной медицинской услуги в размере </w:t>
      </w:r>
      <w:r w:rsidR="005963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38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была мною оплачена полностью</w:t>
      </w:r>
      <w:r w:rsidR="0059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  <w:r w:rsidRPr="0038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подтверждается кассовым чеком. </w:t>
      </w:r>
    </w:p>
    <w:p w14:paraId="4C9BEC82" w14:textId="49854CEF" w:rsidR="0059634A" w:rsidRPr="00384DEE" w:rsidRDefault="0059634A" w:rsidP="00384D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634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(дата оплаты)</w:t>
      </w:r>
    </w:p>
    <w:p w14:paraId="3939AFA5" w14:textId="70C0F613" w:rsidR="0059634A" w:rsidRDefault="0059634A" w:rsidP="00384D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  <w:r w:rsidRPr="00384D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</w:t>
      </w:r>
      <w:r w:rsidR="00AA4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847" w:rsidRPr="00384D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работником</w:t>
      </w:r>
    </w:p>
    <w:p w14:paraId="0C9F85A6" w14:textId="1C635353" w:rsidR="0059634A" w:rsidRPr="0059634A" w:rsidRDefault="0059634A" w:rsidP="00A7682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9634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(число, месяц, год)</w:t>
      </w:r>
      <w:r w:rsidR="00AA484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="00AA484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="00AA484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="00AA484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="00AA484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(вписать нужное)</w:t>
      </w:r>
    </w:p>
    <w:p w14:paraId="576F241D" w14:textId="2D2CBEDE" w:rsidR="00AA4847" w:rsidRDefault="00384DEE" w:rsidP="00384D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вашей организации </w:t>
      </w:r>
      <w:r w:rsidR="00AA48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38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была </w:t>
      </w:r>
      <w:r w:rsidR="00AA4847" w:rsidRPr="00384DE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оказана медицинская</w:t>
      </w:r>
    </w:p>
    <w:p w14:paraId="6F9822D4" w14:textId="3723B86F" w:rsidR="00AA4847" w:rsidRPr="00AA4847" w:rsidRDefault="00AA4847" w:rsidP="00AA484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A484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(ФИО врача)</w:t>
      </w:r>
    </w:p>
    <w:p w14:paraId="24117852" w14:textId="5F7AD6E0" w:rsidR="00AA4847" w:rsidRDefault="00384DEE" w:rsidP="00AA4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</w:t>
      </w:r>
      <w:r w:rsidR="00AA48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3E0F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AA484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4AE565E2" w14:textId="65334EDF" w:rsidR="00384DEE" w:rsidRPr="00384DEE" w:rsidRDefault="00AA4847" w:rsidP="00AA48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0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0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0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0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0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0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0FBA" w:rsidRPr="003E0FB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r w:rsidR="00384DEE" w:rsidRPr="00384DE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указать вид медицинской услуги</w:t>
      </w:r>
      <w:r w:rsidR="003E0FBA" w:rsidRPr="003E0FB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  <w:r w:rsidR="00384DEE" w:rsidRPr="00384DE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. </w:t>
      </w:r>
    </w:p>
    <w:p w14:paraId="67A1B4FC" w14:textId="4F78E306" w:rsidR="00A7682E" w:rsidRPr="00A7682E" w:rsidRDefault="00727128" w:rsidP="00A7682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Предмет</w:t>
      </w:r>
      <w:r w:rsidR="00A7682E" w:rsidRPr="00A768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жалобы </w:t>
      </w:r>
    </w:p>
    <w:p w14:paraId="3B45A271" w14:textId="57C50DE5" w:rsidR="00A7682E" w:rsidRPr="00A7682E" w:rsidRDefault="00A7682E" w:rsidP="00A7682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8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(пациентом заполняются разделы, которые попадают под суть жалобы) </w:t>
      </w:r>
    </w:p>
    <w:p w14:paraId="32866486" w14:textId="4366B20C" w:rsidR="00A7682E" w:rsidRPr="00824841" w:rsidRDefault="00A7682E" w:rsidP="00A7682E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248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Ухудшение состояние здоровья</w:t>
      </w:r>
    </w:p>
    <w:p w14:paraId="1230A1BB" w14:textId="77777777" w:rsidR="00A7682E" w:rsidRDefault="00A7682E" w:rsidP="00384D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7C0FF" w14:textId="1E835F30" w:rsidR="00A7682E" w:rsidRDefault="00A7682E" w:rsidP="00384D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="00384DEE" w:rsidRPr="0038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</w:t>
      </w:r>
      <w:proofErr w:type="gramEnd"/>
      <w:r w:rsidR="00384DEE" w:rsidRPr="0038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самочувствие ухудшилось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               </w:t>
      </w:r>
    </w:p>
    <w:p w14:paraId="1C0DEA7B" w14:textId="75032069" w:rsidR="00A7682E" w:rsidRPr="00A7682E" w:rsidRDefault="00A7682E" w:rsidP="00A768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7682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(дата ухудшения состояния)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(описать подробно)</w:t>
      </w:r>
    </w:p>
    <w:p w14:paraId="383131B1" w14:textId="6B8CEAE2" w:rsidR="00A7682E" w:rsidRDefault="00A7682E" w:rsidP="00384D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14:paraId="49A5B3F0" w14:textId="77777777" w:rsidR="00A7682E" w:rsidRDefault="00A7682E" w:rsidP="00384D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3BC6F" w14:textId="07014E95" w:rsidR="00426004" w:rsidRDefault="00384DEE" w:rsidP="00A76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EE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начал</w:t>
      </w:r>
      <w:r w:rsidR="00A7682E">
        <w:rPr>
          <w:rFonts w:ascii="Times New Roman" w:eastAsia="Times New Roman" w:hAnsi="Times New Roman" w:cs="Times New Roman"/>
          <w:sz w:val="24"/>
          <w:szCs w:val="24"/>
          <w:lang w:eastAsia="ru-RU"/>
        </w:rPr>
        <w:t>(а)</w:t>
      </w:r>
      <w:r w:rsidR="0042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испытывать сильную боль в </w:t>
      </w:r>
      <w:proofErr w:type="gramStart"/>
      <w:r w:rsidRPr="0038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="0042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proofErr w:type="gramEnd"/>
      <w:r w:rsidR="00426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710ACC2B" w14:textId="2F0D9438" w:rsidR="00426004" w:rsidRPr="00426004" w:rsidRDefault="00426004" w:rsidP="00A768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600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(вписать нужное)</w:t>
      </w:r>
    </w:p>
    <w:p w14:paraId="547DBE38" w14:textId="28A59530" w:rsidR="00426004" w:rsidRDefault="00384DEE" w:rsidP="004260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моего здоровья не улучшилось и после </w:t>
      </w:r>
      <w:r w:rsidR="004260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26004" w:rsidRPr="0042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004" w:rsidRPr="00384DE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приема</w:t>
      </w:r>
      <w:r w:rsidR="0042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</w:p>
    <w:p w14:paraId="5888A4C7" w14:textId="77777777" w:rsidR="00426004" w:rsidRDefault="00426004" w:rsidP="004260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42600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(значение)</w:t>
      </w:r>
      <w:r w:rsidRPr="0042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600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384DE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4D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название </w:t>
      </w:r>
    </w:p>
    <w:p w14:paraId="71F9945F" w14:textId="73884DB7" w:rsidR="00426004" w:rsidRPr="00426004" w:rsidRDefault="00426004" w:rsidP="00426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_____________________________________________, __________________ </w:t>
      </w:r>
      <w:r w:rsidRPr="00426004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обратился(</w:t>
      </w:r>
      <w:proofErr w:type="spellStart"/>
      <w:r w:rsidRPr="0042600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proofErr w:type="spellEnd"/>
      <w:r w:rsidRPr="004260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медицинской </w:t>
      </w:r>
    </w:p>
    <w:p w14:paraId="07784B51" w14:textId="253EBF1D" w:rsidR="00426004" w:rsidRPr="00426004" w:rsidRDefault="00426004" w:rsidP="004260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384DEE">
        <w:rPr>
          <w:rFonts w:ascii="Times New Roman" w:eastAsia="Times New Roman" w:hAnsi="Times New Roman" w:cs="Times New Roman"/>
          <w:sz w:val="20"/>
          <w:szCs w:val="20"/>
          <w:lang w:eastAsia="ru-RU"/>
        </w:rPr>
        <w:t>лекарственных препаратов</w:t>
      </w:r>
      <w:r w:rsidRPr="0042600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600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(дата)</w:t>
      </w:r>
    </w:p>
    <w:p w14:paraId="34B4B2F7" w14:textId="77777777" w:rsidR="00426004" w:rsidRDefault="00426004" w:rsidP="00426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DEE" w:rsidRPr="0038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другое медицинское учреждение (организацию)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384DEE" w:rsidRPr="00384D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824570E" w14:textId="249D6240" w:rsidR="00426004" w:rsidRPr="00426004" w:rsidRDefault="00426004" w:rsidP="004260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600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другой мед. организации)</w:t>
      </w:r>
    </w:p>
    <w:p w14:paraId="3F4C89C9" w14:textId="77777777" w:rsidR="00426004" w:rsidRDefault="00426004" w:rsidP="00426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17D63" w14:textId="0944A7C3" w:rsidR="00426004" w:rsidRDefault="00384DEE" w:rsidP="00426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мне</w:t>
      </w:r>
      <w:r w:rsidR="0042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</w:t>
      </w:r>
    </w:p>
    <w:p w14:paraId="29E486FC" w14:textId="0897E71F" w:rsidR="00426004" w:rsidRPr="00824841" w:rsidRDefault="00426004" w:rsidP="00727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84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384D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например, сообщили об ухудшении моего здоровья, поставили другой диагноз, прописали </w:t>
      </w:r>
      <w:r w:rsidR="00727128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другие лекарства</w:t>
      </w:r>
      <w:r w:rsidR="00727128" w:rsidRPr="00384D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Pr="00384D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т.д.</w:t>
      </w:r>
      <w:r w:rsidRPr="0082484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1DFAFA41" w14:textId="751B73F7" w:rsidR="00727128" w:rsidRDefault="00384DEE" w:rsidP="00727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E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подтверждается справкой данного медицинского учреждения (организации)</w:t>
      </w:r>
      <w:r w:rsidR="0072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24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27128" w:rsidRPr="0038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128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__________________</w:t>
      </w:r>
    </w:p>
    <w:p w14:paraId="28FD2E9B" w14:textId="1E71F76F" w:rsidR="00824841" w:rsidRDefault="00384DEE" w:rsidP="008248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именно в результате некачественного проведения работником вашей медицинской организации </w:t>
      </w:r>
      <w:r w:rsidR="00824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72712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2484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2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128" w:rsidRPr="00384D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моему здоровью был причинен вред.</w:t>
      </w:r>
    </w:p>
    <w:p w14:paraId="3DE2059B" w14:textId="52D1F5AE" w:rsidR="00824841" w:rsidRPr="00824841" w:rsidRDefault="00824841" w:rsidP="00727128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2484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r w:rsidR="00384DEE" w:rsidRPr="00384DE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например, обследования, процедуры, операции и т.д.</w:t>
      </w:r>
      <w:r w:rsidRPr="0082484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</w:p>
    <w:p w14:paraId="1B12E9EC" w14:textId="55749F67" w:rsidR="00824841" w:rsidRDefault="00824841" w:rsidP="00824841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248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Качество оказанной услуги</w:t>
      </w:r>
    </w:p>
    <w:p w14:paraId="76141279" w14:textId="3609D869" w:rsidR="00B462FF" w:rsidRDefault="00B462FF" w:rsidP="00B462FF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6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(пациент своими словами описывает </w:t>
      </w:r>
      <w:r w:rsidR="0072712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нарушения</w:t>
      </w:r>
      <w:r w:rsidRPr="00B46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 права</w:t>
      </w:r>
      <w:r w:rsidR="0072712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46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потребителя например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B46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2712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исполнено</w:t>
      </w:r>
      <w:r w:rsidRPr="00B46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27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законное </w:t>
      </w:r>
      <w:r w:rsidR="00727128" w:rsidRPr="00B462FF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</w:t>
      </w:r>
      <w:r w:rsidR="00727128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B462FF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уважительное отношение к пациенту со стороны персонала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услуга оказана не </w:t>
      </w:r>
      <w:r w:rsidR="00762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своевременно, </w:t>
      </w:r>
      <w:r w:rsidR="00762F20" w:rsidRPr="00B462F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B462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т.д.)</w:t>
      </w:r>
    </w:p>
    <w:p w14:paraId="26ABB5C9" w14:textId="77777777" w:rsidR="00B462FF" w:rsidRPr="00B462FF" w:rsidRDefault="00B462FF" w:rsidP="00B462FF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B462FF" w14:paraId="5F6AA5D1" w14:textId="77777777" w:rsidTr="00B462FF">
        <w:tc>
          <w:tcPr>
            <w:tcW w:w="5000" w:type="pct"/>
          </w:tcPr>
          <w:p w14:paraId="1AAC4F4B" w14:textId="77777777" w:rsidR="00B462FF" w:rsidRDefault="00B462FF" w:rsidP="00B462FF">
            <w:pPr>
              <w:pStyle w:val="a9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2FF" w14:paraId="4F294311" w14:textId="77777777" w:rsidTr="00B462FF">
        <w:tc>
          <w:tcPr>
            <w:tcW w:w="5000" w:type="pct"/>
          </w:tcPr>
          <w:p w14:paraId="19683E43" w14:textId="77777777" w:rsidR="00B462FF" w:rsidRDefault="00B462FF" w:rsidP="00B462FF">
            <w:pPr>
              <w:pStyle w:val="a9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2FF" w14:paraId="537AF610" w14:textId="77777777" w:rsidTr="00B462FF">
        <w:tc>
          <w:tcPr>
            <w:tcW w:w="5000" w:type="pct"/>
          </w:tcPr>
          <w:p w14:paraId="7CFEBBE3" w14:textId="77777777" w:rsidR="00B462FF" w:rsidRDefault="00B462FF" w:rsidP="00B462FF">
            <w:pPr>
              <w:pStyle w:val="a9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2FF" w14:paraId="13A83983" w14:textId="77777777" w:rsidTr="00B462FF">
        <w:tc>
          <w:tcPr>
            <w:tcW w:w="5000" w:type="pct"/>
          </w:tcPr>
          <w:p w14:paraId="2F3EB4BB" w14:textId="77777777" w:rsidR="00B462FF" w:rsidRDefault="00B462FF" w:rsidP="00B462FF">
            <w:pPr>
              <w:pStyle w:val="a9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2FF" w14:paraId="6A064650" w14:textId="77777777" w:rsidTr="00B462FF">
        <w:tc>
          <w:tcPr>
            <w:tcW w:w="5000" w:type="pct"/>
          </w:tcPr>
          <w:p w14:paraId="37B30652" w14:textId="77777777" w:rsidR="00B462FF" w:rsidRDefault="00B462FF" w:rsidP="00B462FF">
            <w:pPr>
              <w:pStyle w:val="a9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2FF" w14:paraId="3FA50BCB" w14:textId="77777777" w:rsidTr="00B462FF">
        <w:tc>
          <w:tcPr>
            <w:tcW w:w="5000" w:type="pct"/>
          </w:tcPr>
          <w:p w14:paraId="0DC452B1" w14:textId="77777777" w:rsidR="00B462FF" w:rsidRDefault="00B462FF" w:rsidP="00B462FF">
            <w:pPr>
              <w:pStyle w:val="a9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2FF" w14:paraId="619EAA49" w14:textId="77777777" w:rsidTr="00B462FF">
        <w:tc>
          <w:tcPr>
            <w:tcW w:w="5000" w:type="pct"/>
          </w:tcPr>
          <w:p w14:paraId="1D019ADC" w14:textId="77777777" w:rsidR="00B462FF" w:rsidRDefault="00B462FF" w:rsidP="00B462FF">
            <w:pPr>
              <w:pStyle w:val="a9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2FF" w14:paraId="6395E177" w14:textId="77777777" w:rsidTr="00B462FF">
        <w:tc>
          <w:tcPr>
            <w:tcW w:w="5000" w:type="pct"/>
          </w:tcPr>
          <w:p w14:paraId="19FB9528" w14:textId="77777777" w:rsidR="00B462FF" w:rsidRDefault="00B462FF" w:rsidP="00B462FF">
            <w:pPr>
              <w:pStyle w:val="a9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2FF" w14:paraId="542261C6" w14:textId="77777777" w:rsidTr="00B462FF">
        <w:tc>
          <w:tcPr>
            <w:tcW w:w="5000" w:type="pct"/>
          </w:tcPr>
          <w:p w14:paraId="3ED38858" w14:textId="77777777" w:rsidR="00B462FF" w:rsidRDefault="00B462FF" w:rsidP="00B462FF">
            <w:pPr>
              <w:pStyle w:val="a9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2FF" w14:paraId="23952141" w14:textId="77777777" w:rsidTr="00B462FF">
        <w:tc>
          <w:tcPr>
            <w:tcW w:w="5000" w:type="pct"/>
          </w:tcPr>
          <w:p w14:paraId="187A36CD" w14:textId="77777777" w:rsidR="00B462FF" w:rsidRDefault="00B462FF" w:rsidP="00B462FF">
            <w:pPr>
              <w:pStyle w:val="a9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2FF" w14:paraId="10DAB469" w14:textId="77777777" w:rsidTr="00B462FF">
        <w:tc>
          <w:tcPr>
            <w:tcW w:w="5000" w:type="pct"/>
          </w:tcPr>
          <w:p w14:paraId="710967A9" w14:textId="77777777" w:rsidR="00B462FF" w:rsidRDefault="00B462FF" w:rsidP="00B462FF">
            <w:pPr>
              <w:pStyle w:val="a9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2FF" w14:paraId="01314AE8" w14:textId="77777777" w:rsidTr="00B462FF">
        <w:tc>
          <w:tcPr>
            <w:tcW w:w="5000" w:type="pct"/>
          </w:tcPr>
          <w:p w14:paraId="2C0CC6BF" w14:textId="77777777" w:rsidR="00B462FF" w:rsidRDefault="00B462FF" w:rsidP="00B462FF">
            <w:pPr>
              <w:pStyle w:val="a9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0CBCF36" w14:textId="77777777" w:rsidR="00B462FF" w:rsidRPr="00B462FF" w:rsidRDefault="00B462FF" w:rsidP="00B462FF">
      <w:pPr>
        <w:pStyle w:val="a9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CA593" w14:textId="4F98F623" w:rsidR="00B462FF" w:rsidRPr="002D0851" w:rsidRDefault="002D0851" w:rsidP="002D0851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D08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Требование</w:t>
      </w:r>
    </w:p>
    <w:p w14:paraId="357BF339" w14:textId="602B1C64" w:rsidR="00384DEE" w:rsidRDefault="00824841" w:rsidP="00384D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 </w:t>
      </w:r>
      <w:r w:rsidR="00384DEE" w:rsidRPr="00384D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14:paraId="2EC7BAB4" w14:textId="468A4A2E" w:rsidR="00824841" w:rsidRPr="00727128" w:rsidRDefault="004E0E40" w:rsidP="00384D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27128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(выбрать галочкой пункт, по которому пациент заявляет свое требование)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34"/>
        <w:gridCol w:w="1128"/>
      </w:tblGrid>
      <w:tr w:rsidR="004E0E40" w14:paraId="0F8583B8" w14:textId="77777777" w:rsidTr="00727128">
        <w:tc>
          <w:tcPr>
            <w:tcW w:w="9634" w:type="dxa"/>
          </w:tcPr>
          <w:p w14:paraId="6632C865" w14:textId="4CAFD541" w:rsidR="004E0E40" w:rsidRPr="004E0E40" w:rsidRDefault="004E0E40" w:rsidP="004E0E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н</w:t>
            </w:r>
            <w:r w:rsidRPr="002D085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а безвозмездного устранения недостатков оказанной услуги</w:t>
            </w:r>
          </w:p>
        </w:tc>
        <w:tc>
          <w:tcPr>
            <w:tcW w:w="1128" w:type="dxa"/>
          </w:tcPr>
          <w:p w14:paraId="453EA67B" w14:textId="77777777" w:rsidR="004E0E40" w:rsidRDefault="004E0E40" w:rsidP="00384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E40" w14:paraId="1E013953" w14:textId="77777777" w:rsidTr="00727128">
        <w:tc>
          <w:tcPr>
            <w:tcW w:w="9634" w:type="dxa"/>
          </w:tcPr>
          <w:p w14:paraId="101AE4D1" w14:textId="70D38966" w:rsidR="004E0E40" w:rsidRDefault="004E0E40" w:rsidP="004E0E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5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на соответствующего уменьшения цены оказанной услуги</w:t>
            </w:r>
          </w:p>
        </w:tc>
        <w:tc>
          <w:tcPr>
            <w:tcW w:w="1128" w:type="dxa"/>
          </w:tcPr>
          <w:p w14:paraId="72C8D787" w14:textId="77777777" w:rsidR="004E0E40" w:rsidRDefault="004E0E40" w:rsidP="00384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E40" w14:paraId="76B79E73" w14:textId="77777777" w:rsidTr="00727128">
        <w:tc>
          <w:tcPr>
            <w:tcW w:w="9634" w:type="dxa"/>
          </w:tcPr>
          <w:p w14:paraId="3000F28E" w14:textId="2329AD0F" w:rsidR="004E0E40" w:rsidRDefault="004E0E40" w:rsidP="004E0E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5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на безвозмездное повторное оказание услуги</w:t>
            </w:r>
          </w:p>
        </w:tc>
        <w:tc>
          <w:tcPr>
            <w:tcW w:w="1128" w:type="dxa"/>
          </w:tcPr>
          <w:p w14:paraId="2F65FD6A" w14:textId="77777777" w:rsidR="004E0E40" w:rsidRDefault="004E0E40" w:rsidP="00384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E40" w14:paraId="65E4EB80" w14:textId="77777777" w:rsidTr="00727128">
        <w:trPr>
          <w:trHeight w:val="818"/>
        </w:trPr>
        <w:tc>
          <w:tcPr>
            <w:tcW w:w="9634" w:type="dxa"/>
          </w:tcPr>
          <w:p w14:paraId="1CFF5F67" w14:textId="50369DAB" w:rsidR="004E0E40" w:rsidRDefault="004E0E40" w:rsidP="004E0E40">
            <w:pPr>
              <w:shd w:val="clear" w:color="auto" w:fill="FFFFFF"/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2D0851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на возмещение расходов по устранению недостатков оказанной услуги третьими лицами (другой медицинской организацией)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в размере _______________________руб.</w:t>
            </w:r>
          </w:p>
          <w:p w14:paraId="23912FD5" w14:textId="77777777" w:rsidR="004E0E40" w:rsidRDefault="004E0E40" w:rsidP="004E0E4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0303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30303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30303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30303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30303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303030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303030"/>
                <w:sz w:val="20"/>
                <w:szCs w:val="20"/>
                <w:lang w:eastAsia="ru-RU"/>
              </w:rPr>
              <w:tab/>
            </w:r>
            <w:r w:rsidRPr="002D0851">
              <w:rPr>
                <w:rFonts w:ascii="Times New Roman" w:eastAsia="Times New Roman" w:hAnsi="Times New Roman" w:cs="Times New Roman"/>
                <w:i/>
                <w:iCs/>
                <w:color w:val="303030"/>
                <w:sz w:val="20"/>
                <w:szCs w:val="20"/>
                <w:lang w:eastAsia="ru-RU"/>
              </w:rPr>
              <w:t xml:space="preserve">(указать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03030"/>
                <w:sz w:val="20"/>
                <w:szCs w:val="20"/>
                <w:lang w:eastAsia="ru-RU"/>
              </w:rPr>
              <w:t xml:space="preserve">требуемую </w:t>
            </w:r>
            <w:r w:rsidRPr="002D0851">
              <w:rPr>
                <w:rFonts w:ascii="Times New Roman" w:eastAsia="Times New Roman" w:hAnsi="Times New Roman" w:cs="Times New Roman"/>
                <w:i/>
                <w:iCs/>
                <w:color w:val="303030"/>
                <w:sz w:val="20"/>
                <w:szCs w:val="20"/>
                <w:lang w:eastAsia="ru-RU"/>
              </w:rPr>
              <w:t>сумму возмещения)</w:t>
            </w:r>
          </w:p>
          <w:p w14:paraId="48DB20F8" w14:textId="59195A4B" w:rsidR="004E0E40" w:rsidRDefault="004E0E40" w:rsidP="004E0E4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Денежную сумму, указанную в настоящем пункте прошу перечислить мне на мой банковский счет:</w:t>
            </w:r>
          </w:p>
          <w:p w14:paraId="164C5CCD" w14:textId="7269D605" w:rsidR="004E0E40" w:rsidRDefault="004E0E40" w:rsidP="004E0E4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р/с ______________________________________</w:t>
            </w:r>
          </w:p>
          <w:p w14:paraId="61447241" w14:textId="6472600A" w:rsidR="004E0E40" w:rsidRDefault="004E0E40" w:rsidP="004E0E4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БИК ____________________________________</w:t>
            </w:r>
          </w:p>
          <w:p w14:paraId="12DB43D1" w14:textId="2E6B33A9" w:rsidR="004E0E40" w:rsidRDefault="004E0E40" w:rsidP="004E0E4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Наименование банка _________________________________________________</w:t>
            </w:r>
          </w:p>
          <w:p w14:paraId="61A9A146" w14:textId="0FA3D727" w:rsidR="004E0E40" w:rsidRDefault="004E0E40" w:rsidP="004E0E4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ИНН _______________________________________________</w:t>
            </w:r>
          </w:p>
          <w:p w14:paraId="7D46A4E6" w14:textId="13E4BAB3" w:rsidR="004E0E40" w:rsidRDefault="004E0E40" w:rsidP="004E0E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14:paraId="1A3106F7" w14:textId="77777777" w:rsidR="004E0E40" w:rsidRDefault="004E0E40" w:rsidP="00384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C81C5C" w14:textId="6C2B7D1B" w:rsidR="005D62F9" w:rsidRPr="005D62F9" w:rsidRDefault="00384DEE" w:rsidP="00384D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прошу мне дать в письменном </w:t>
      </w:r>
      <w:r w:rsidR="004E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5D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</w:t>
      </w:r>
      <w:r w:rsidR="005D62F9" w:rsidRPr="005D62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(нужное подчеркнуть)</w:t>
      </w:r>
      <w:r w:rsidR="005D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адрес, указанный в шапке настоящего заявления </w:t>
      </w:r>
    </w:p>
    <w:p w14:paraId="779879B8" w14:textId="77777777" w:rsidR="00384DEE" w:rsidRPr="00384DEE" w:rsidRDefault="00384DEE" w:rsidP="00384D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F828C05" w14:textId="77777777" w:rsidR="00384DEE" w:rsidRPr="00384DEE" w:rsidRDefault="00384DEE" w:rsidP="00384D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"/>
        <w:gridCol w:w="10341"/>
      </w:tblGrid>
      <w:tr w:rsidR="005D62F9" w14:paraId="0DD38ECE" w14:textId="77777777" w:rsidTr="005D62F9">
        <w:tc>
          <w:tcPr>
            <w:tcW w:w="421" w:type="dxa"/>
            <w:tcBorders>
              <w:left w:val="nil"/>
              <w:right w:val="nil"/>
            </w:tcBorders>
          </w:tcPr>
          <w:p w14:paraId="3743F953" w14:textId="77777777" w:rsidR="005D62F9" w:rsidRPr="005D62F9" w:rsidRDefault="005D62F9" w:rsidP="005D62F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41" w:type="dxa"/>
            <w:tcBorders>
              <w:left w:val="nil"/>
              <w:right w:val="nil"/>
            </w:tcBorders>
          </w:tcPr>
          <w:p w14:paraId="45C0BB05" w14:textId="77777777" w:rsidR="005D62F9" w:rsidRDefault="005D62F9"/>
        </w:tc>
      </w:tr>
      <w:tr w:rsidR="005D62F9" w14:paraId="6EFBD781" w14:textId="77777777" w:rsidTr="005D62F9">
        <w:tc>
          <w:tcPr>
            <w:tcW w:w="421" w:type="dxa"/>
            <w:tcBorders>
              <w:left w:val="nil"/>
              <w:right w:val="nil"/>
            </w:tcBorders>
          </w:tcPr>
          <w:p w14:paraId="081A1C1A" w14:textId="77777777" w:rsidR="005D62F9" w:rsidRPr="005D62F9" w:rsidRDefault="005D62F9" w:rsidP="005D62F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41" w:type="dxa"/>
            <w:tcBorders>
              <w:left w:val="nil"/>
              <w:right w:val="nil"/>
            </w:tcBorders>
          </w:tcPr>
          <w:p w14:paraId="6CB4CBD0" w14:textId="77777777" w:rsidR="005D62F9" w:rsidRDefault="005D62F9"/>
        </w:tc>
      </w:tr>
      <w:tr w:rsidR="005D62F9" w14:paraId="0D0120F9" w14:textId="77777777" w:rsidTr="005D62F9">
        <w:tc>
          <w:tcPr>
            <w:tcW w:w="421" w:type="dxa"/>
            <w:tcBorders>
              <w:left w:val="nil"/>
              <w:right w:val="nil"/>
            </w:tcBorders>
          </w:tcPr>
          <w:p w14:paraId="4E877443" w14:textId="77777777" w:rsidR="005D62F9" w:rsidRPr="005D62F9" w:rsidRDefault="005D62F9" w:rsidP="005D62F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341" w:type="dxa"/>
            <w:tcBorders>
              <w:left w:val="nil"/>
              <w:right w:val="nil"/>
            </w:tcBorders>
          </w:tcPr>
          <w:p w14:paraId="3D8406AE" w14:textId="77777777" w:rsidR="005D62F9" w:rsidRDefault="005D62F9"/>
        </w:tc>
      </w:tr>
    </w:tbl>
    <w:p w14:paraId="12BADDBE" w14:textId="4258C160" w:rsidR="00512E59" w:rsidRDefault="00000000"/>
    <w:p w14:paraId="61FF616E" w14:textId="4BAB74B6" w:rsidR="005D62F9" w:rsidRDefault="005D62F9">
      <w:pPr>
        <w:rPr>
          <w:rFonts w:ascii="Times New Roman" w:hAnsi="Times New Roman" w:cs="Times New Roman"/>
        </w:rPr>
      </w:pPr>
      <w:r w:rsidRPr="005D62F9">
        <w:rPr>
          <w:rFonts w:ascii="Times New Roman" w:hAnsi="Times New Roman" w:cs="Times New Roman"/>
        </w:rPr>
        <w:t>Дата «______» _________________ 202</w:t>
      </w:r>
      <w:r w:rsidR="00727128">
        <w:rPr>
          <w:rFonts w:ascii="Times New Roman" w:hAnsi="Times New Roman" w:cs="Times New Roman"/>
        </w:rPr>
        <w:t>___</w:t>
      </w:r>
      <w:r w:rsidRPr="005D62F9">
        <w:rPr>
          <w:rFonts w:ascii="Times New Roman" w:hAnsi="Times New Roman" w:cs="Times New Roman"/>
        </w:rPr>
        <w:t xml:space="preserve"> г.</w:t>
      </w:r>
    </w:p>
    <w:p w14:paraId="28F553CC" w14:textId="77777777" w:rsidR="00727128" w:rsidRDefault="00727128" w:rsidP="00727128">
      <w:pPr>
        <w:spacing w:after="0"/>
        <w:jc w:val="right"/>
        <w:rPr>
          <w:rFonts w:ascii="Times New Roman" w:hAnsi="Times New Roman" w:cs="Times New Roman"/>
        </w:rPr>
      </w:pPr>
    </w:p>
    <w:p w14:paraId="597F42EB" w14:textId="77777777" w:rsidR="00727128" w:rsidRDefault="00727128" w:rsidP="00727128">
      <w:pPr>
        <w:spacing w:after="0"/>
        <w:jc w:val="right"/>
        <w:rPr>
          <w:rFonts w:ascii="Times New Roman" w:hAnsi="Times New Roman" w:cs="Times New Roman"/>
        </w:rPr>
      </w:pPr>
    </w:p>
    <w:p w14:paraId="0BA9435C" w14:textId="70C53B42" w:rsidR="00727128" w:rsidRDefault="00727128" w:rsidP="0072712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 / _____________________________/</w:t>
      </w:r>
    </w:p>
    <w:p w14:paraId="07DFD6A5" w14:textId="74C8EE0B" w:rsidR="00727128" w:rsidRPr="00727128" w:rsidRDefault="00727128" w:rsidP="00727128">
      <w:pPr>
        <w:ind w:left="4956" w:firstLine="708"/>
        <w:rPr>
          <w:rFonts w:ascii="Times New Roman" w:hAnsi="Times New Roman" w:cs="Times New Roman"/>
          <w:i/>
          <w:iCs/>
        </w:rPr>
      </w:pPr>
      <w:r w:rsidRPr="00727128">
        <w:rPr>
          <w:rFonts w:ascii="Times New Roman" w:hAnsi="Times New Roman" w:cs="Times New Roman"/>
          <w:i/>
          <w:iCs/>
        </w:rPr>
        <w:t>(подпись, ФИО</w:t>
      </w:r>
      <w:r w:rsidR="00762F20">
        <w:rPr>
          <w:rFonts w:ascii="Times New Roman" w:hAnsi="Times New Roman" w:cs="Times New Roman"/>
          <w:i/>
          <w:iCs/>
        </w:rPr>
        <w:t xml:space="preserve"> пациента</w:t>
      </w:r>
      <w:r w:rsidRPr="00727128">
        <w:rPr>
          <w:rFonts w:ascii="Times New Roman" w:hAnsi="Times New Roman" w:cs="Times New Roman"/>
          <w:i/>
          <w:iCs/>
        </w:rPr>
        <w:t>)</w:t>
      </w:r>
    </w:p>
    <w:p w14:paraId="16D322DE" w14:textId="5B60BB03" w:rsidR="00762F20" w:rsidRPr="00762F20" w:rsidRDefault="00762F20">
      <w:pPr>
        <w:rPr>
          <w:rFonts w:ascii="Times New Roman" w:hAnsi="Times New Roman" w:cs="Times New Roman"/>
          <w:i/>
          <w:iCs/>
          <w:u w:val="single"/>
        </w:rPr>
      </w:pPr>
      <w:r w:rsidRPr="00762F20">
        <w:rPr>
          <w:rFonts w:ascii="Times New Roman" w:hAnsi="Times New Roman" w:cs="Times New Roman"/>
          <w:i/>
          <w:iCs/>
          <w:u w:val="single"/>
        </w:rPr>
        <w:t>Заполняется представителем медицинской организации:</w:t>
      </w:r>
    </w:p>
    <w:p w14:paraId="7F7E7A1C" w14:textId="7C02136B" w:rsidR="00727128" w:rsidRDefault="00727128" w:rsidP="00762F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принято «____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 xml:space="preserve">_________ 202___ г. </w:t>
      </w:r>
      <w:r w:rsidR="00762F20">
        <w:rPr>
          <w:rFonts w:ascii="Times New Roman" w:hAnsi="Times New Roman" w:cs="Times New Roman"/>
        </w:rPr>
        <w:t xml:space="preserve"> _____________________________ /_______________________/</w:t>
      </w:r>
    </w:p>
    <w:p w14:paraId="3BFE71F0" w14:textId="6446A89C" w:rsidR="00762F20" w:rsidRPr="00762F20" w:rsidRDefault="00762F20" w:rsidP="00762F20">
      <w:pPr>
        <w:spacing w:after="0"/>
        <w:ind w:left="4248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762F20">
        <w:rPr>
          <w:rFonts w:ascii="Times New Roman" w:hAnsi="Times New Roman" w:cs="Times New Roman"/>
          <w:i/>
          <w:iCs/>
          <w:sz w:val="20"/>
          <w:szCs w:val="20"/>
        </w:rPr>
        <w:t>(дата, подпись, ФИО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сотрудника</w:t>
      </w:r>
      <w:r w:rsidRPr="00762F20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sectPr w:rsidR="00762F20" w:rsidRPr="00762F20" w:rsidSect="00BF3339">
      <w:headerReference w:type="default" r:id="rId7"/>
      <w:pgSz w:w="11906" w:h="16838"/>
      <w:pgMar w:top="567" w:right="567" w:bottom="42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0285" w14:textId="77777777" w:rsidR="00606FBB" w:rsidRDefault="00606FBB" w:rsidP="00384DEE">
      <w:pPr>
        <w:spacing w:after="0" w:line="240" w:lineRule="auto"/>
      </w:pPr>
      <w:r>
        <w:separator/>
      </w:r>
    </w:p>
  </w:endnote>
  <w:endnote w:type="continuationSeparator" w:id="0">
    <w:p w14:paraId="0C90B045" w14:textId="77777777" w:rsidR="00606FBB" w:rsidRDefault="00606FBB" w:rsidP="0038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96FDC" w14:textId="77777777" w:rsidR="00606FBB" w:rsidRDefault="00606FBB" w:rsidP="00384DEE">
      <w:pPr>
        <w:spacing w:after="0" w:line="240" w:lineRule="auto"/>
      </w:pPr>
      <w:r>
        <w:separator/>
      </w:r>
    </w:p>
  </w:footnote>
  <w:footnote w:type="continuationSeparator" w:id="0">
    <w:p w14:paraId="736B78A2" w14:textId="77777777" w:rsidR="00606FBB" w:rsidRDefault="00606FBB" w:rsidP="0038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358D" w14:textId="77777777" w:rsidR="00824841" w:rsidRDefault="00384DEE" w:rsidP="00824841">
    <w:pPr>
      <w:pStyle w:val="a4"/>
      <w:jc w:val="right"/>
      <w:rPr>
        <w:rFonts w:ascii="Times New Roman" w:hAnsi="Times New Roman" w:cs="Times New Roman"/>
        <w:b/>
        <w:bCs/>
        <w:i/>
        <w:iCs/>
      </w:rPr>
    </w:pPr>
    <w:r w:rsidRPr="00824841">
      <w:rPr>
        <w:rFonts w:ascii="Times New Roman" w:hAnsi="Times New Roman" w:cs="Times New Roman"/>
        <w:b/>
        <w:bCs/>
        <w:i/>
        <w:iCs/>
      </w:rPr>
      <w:t>Бланк претензии ООО «НижМедКом»</w:t>
    </w:r>
  </w:p>
  <w:p w14:paraId="58E72AB8" w14:textId="70A496B7" w:rsidR="00384DEE" w:rsidRPr="00824841" w:rsidRDefault="00824841" w:rsidP="00824841">
    <w:pPr>
      <w:pStyle w:val="a4"/>
      <w:jc w:val="right"/>
      <w:rPr>
        <w:rFonts w:ascii="Times New Roman" w:hAnsi="Times New Roman" w:cs="Times New Roman"/>
        <w:b/>
        <w:bCs/>
        <w:i/>
        <w:iCs/>
      </w:rPr>
    </w:pPr>
    <w:r>
      <w:rPr>
        <w:rFonts w:ascii="Times New Roman" w:hAnsi="Times New Roman" w:cs="Times New Roman"/>
        <w:b/>
        <w:bCs/>
        <w:i/>
        <w:iCs/>
      </w:rPr>
      <w:pict w14:anchorId="4080AE9C">
        <v:rect id="_x0000_i1108" style="width:538.6pt;height:1.5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6D93"/>
    <w:multiLevelType w:val="hybridMultilevel"/>
    <w:tmpl w:val="9EBE90E2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C907C8"/>
    <w:multiLevelType w:val="hybridMultilevel"/>
    <w:tmpl w:val="A6465066"/>
    <w:lvl w:ilvl="0" w:tplc="FCFE52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6F6328"/>
    <w:multiLevelType w:val="multilevel"/>
    <w:tmpl w:val="6154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3088541">
    <w:abstractNumId w:val="1"/>
  </w:num>
  <w:num w:numId="2" w16cid:durableId="16852723">
    <w:abstractNumId w:val="2"/>
  </w:num>
  <w:num w:numId="3" w16cid:durableId="1990746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EE"/>
    <w:rsid w:val="00091569"/>
    <w:rsid w:val="002A685A"/>
    <w:rsid w:val="002D0851"/>
    <w:rsid w:val="00384DEE"/>
    <w:rsid w:val="003E0FBA"/>
    <w:rsid w:val="00426004"/>
    <w:rsid w:val="004E0E40"/>
    <w:rsid w:val="0059634A"/>
    <w:rsid w:val="005D62F9"/>
    <w:rsid w:val="00606FBB"/>
    <w:rsid w:val="00727128"/>
    <w:rsid w:val="00762F20"/>
    <w:rsid w:val="00824841"/>
    <w:rsid w:val="0092353E"/>
    <w:rsid w:val="00A7682E"/>
    <w:rsid w:val="00AA4847"/>
    <w:rsid w:val="00B462FF"/>
    <w:rsid w:val="00BF3339"/>
    <w:rsid w:val="00CD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F00B7"/>
  <w15:chartTrackingRefBased/>
  <w15:docId w15:val="{2B6B19B4-4F60-4677-ACA0-66B6FA71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DE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84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4D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84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4DEE"/>
  </w:style>
  <w:style w:type="paragraph" w:styleId="a6">
    <w:name w:val="footer"/>
    <w:basedOn w:val="a"/>
    <w:link w:val="a7"/>
    <w:uiPriority w:val="99"/>
    <w:unhideWhenUsed/>
    <w:rsid w:val="00384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4DEE"/>
  </w:style>
  <w:style w:type="table" w:styleId="a8">
    <w:name w:val="Table Grid"/>
    <w:basedOn w:val="a1"/>
    <w:uiPriority w:val="39"/>
    <w:rsid w:val="0038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76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Орлов</dc:creator>
  <cp:keywords/>
  <dc:description/>
  <cp:lastModifiedBy>Сергей Орлов</cp:lastModifiedBy>
  <cp:revision>3</cp:revision>
  <cp:lastPrinted>2023-02-09T16:50:00Z</cp:lastPrinted>
  <dcterms:created xsi:type="dcterms:W3CDTF">2023-02-09T16:49:00Z</dcterms:created>
  <dcterms:modified xsi:type="dcterms:W3CDTF">2023-02-09T17:11:00Z</dcterms:modified>
</cp:coreProperties>
</file>